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8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8"/>
        <w:gridCol w:w="4993"/>
      </w:tblGrid>
      <w:tr w:rsidR="006A75F6" w:rsidTr="006A75F6">
        <w:trPr>
          <w:trHeight w:val="1867"/>
        </w:trPr>
        <w:tc>
          <w:tcPr>
            <w:tcW w:w="4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75F6" w:rsidRDefault="006A75F6">
            <w:pPr>
              <w:shd w:val="clear" w:color="auto" w:fill="FFFFFF"/>
              <w:spacing w:line="276" w:lineRule="auto"/>
              <w:ind w:left="965" w:hanging="965"/>
              <w:jc w:val="center"/>
              <w:rPr>
                <w:rFonts w:eastAsia="Calibri"/>
                <w:b/>
                <w:color w:val="000000"/>
                <w:w w:val="94"/>
                <w:lang w:eastAsia="en-US"/>
              </w:rPr>
            </w:pPr>
            <w:r>
              <w:rPr>
                <w:b/>
                <w:color w:val="000000"/>
                <w:w w:val="94"/>
                <w:lang w:eastAsia="en-US"/>
              </w:rPr>
              <w:t xml:space="preserve">               БАШКОРТОСТАН  РЕСПУБЛИКАҺ</w:t>
            </w:r>
            <w:proofErr w:type="gramStart"/>
            <w:r>
              <w:rPr>
                <w:b/>
                <w:color w:val="000000"/>
                <w:w w:val="94"/>
                <w:lang w:eastAsia="en-US"/>
              </w:rPr>
              <w:t>Ы</w:t>
            </w:r>
            <w:proofErr w:type="gramEnd"/>
          </w:p>
          <w:p w:rsidR="006A75F6" w:rsidRDefault="006A75F6">
            <w:pPr>
              <w:shd w:val="clear" w:color="auto" w:fill="FFFFFF"/>
              <w:spacing w:line="276" w:lineRule="auto"/>
              <w:ind w:left="965" w:hanging="965"/>
              <w:jc w:val="center"/>
              <w:rPr>
                <w:b/>
                <w:color w:val="000000"/>
                <w:w w:val="94"/>
                <w:lang w:eastAsia="en-US"/>
              </w:rPr>
            </w:pPr>
            <w:r>
              <w:rPr>
                <w:b/>
                <w:color w:val="000000"/>
                <w:spacing w:val="-9"/>
                <w:w w:val="94"/>
                <w:lang w:eastAsia="en-US"/>
              </w:rPr>
              <w:t xml:space="preserve">                ӘБЙӘЛИЛ РАЙОНЫ</w:t>
            </w:r>
          </w:p>
          <w:p w:rsidR="006A75F6" w:rsidRDefault="006A75F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МУНИЦИПАЛЬ  РАЙОНЫНЫҢ</w:t>
            </w:r>
          </w:p>
          <w:p w:rsidR="006A75F6" w:rsidRDefault="006A7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ГУСЕВ АУЫЛ СОВЕТЫ АУЫЛ</w:t>
            </w:r>
          </w:p>
          <w:p w:rsidR="006A75F6" w:rsidRDefault="006A75F6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 xml:space="preserve">        БИЛӘМӘҺЕ  ХАКИМИ</w:t>
            </w:r>
            <w:r>
              <w:rPr>
                <w:color w:val="000000"/>
                <w:spacing w:val="-9"/>
                <w:w w:val="94"/>
                <w:lang w:eastAsia="en-US"/>
              </w:rPr>
              <w:t>Ә</w:t>
            </w:r>
            <w:r>
              <w:rPr>
                <w:b/>
                <w:bCs/>
                <w:color w:val="000000"/>
                <w:spacing w:val="-7"/>
                <w:lang w:eastAsia="en-US"/>
              </w:rPr>
              <w:t>ТЕ</w:t>
            </w:r>
          </w:p>
          <w:p w:rsidR="006A75F6" w:rsidRDefault="006A75F6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</w:p>
          <w:p w:rsidR="006A75F6" w:rsidRDefault="006A75F6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noProof/>
                <w:color w:val="000000"/>
                <w:spacing w:val="-13"/>
                <w:lang w:eastAsia="en-US"/>
              </w:rPr>
              <w:t xml:space="preserve">        </w:t>
            </w:r>
            <w:r>
              <w:rPr>
                <w:noProof/>
                <w:color w:val="000000"/>
                <w:spacing w:val="-13"/>
              </w:rPr>
              <w:drawing>
                <wp:inline distT="0" distB="0" distL="0" distR="0">
                  <wp:extent cx="12858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5F6" w:rsidRDefault="006A75F6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</w:p>
          <w:p w:rsidR="006A75F6" w:rsidRDefault="00FD2BB6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 xml:space="preserve">                        № </w:t>
            </w:r>
            <w:r w:rsidR="008C42CA">
              <w:rPr>
                <w:b/>
                <w:bCs/>
                <w:color w:val="000000"/>
                <w:spacing w:val="-7"/>
                <w:lang w:eastAsia="en-US"/>
              </w:rPr>
              <w:t xml:space="preserve"> 4</w:t>
            </w:r>
          </w:p>
          <w:p w:rsidR="006A75F6" w:rsidRDefault="006A75F6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lang w:eastAsia="en-US"/>
              </w:rPr>
            </w:pPr>
          </w:p>
          <w:p w:rsidR="006A75F6" w:rsidRDefault="006A75F6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 xml:space="preserve">      Гусев </w:t>
            </w:r>
            <w:proofErr w:type="spellStart"/>
            <w:r>
              <w:rPr>
                <w:b/>
                <w:bCs/>
                <w:color w:val="000000"/>
                <w:spacing w:val="-7"/>
                <w:lang w:eastAsia="en-US"/>
              </w:rPr>
              <w:t>ауылы</w:t>
            </w:r>
            <w:proofErr w:type="spellEnd"/>
          </w:p>
          <w:p w:rsidR="006A75F6" w:rsidRDefault="006A75F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pacing w:val="-13"/>
                <w:sz w:val="22"/>
                <w:szCs w:val="22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75F6" w:rsidRDefault="006A75F6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color w:val="000000"/>
                <w:spacing w:val="-18"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 xml:space="preserve">                         РЕСПУБЛИКА   БАШКОРТОСТАН</w:t>
            </w:r>
          </w:p>
          <w:p w:rsidR="006A75F6" w:rsidRDefault="006A75F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8"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 xml:space="preserve">                     МУНИЦИПАЛЬНЫЙ  РАЙОН</w:t>
            </w:r>
          </w:p>
          <w:p w:rsidR="006A75F6" w:rsidRDefault="006A75F6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 xml:space="preserve">                         А Б </w:t>
            </w:r>
            <w:proofErr w:type="gramStart"/>
            <w:r>
              <w:rPr>
                <w:b/>
                <w:color w:val="000000"/>
                <w:spacing w:val="-18"/>
                <w:lang w:eastAsia="en-US"/>
              </w:rPr>
              <w:t>З</w:t>
            </w:r>
            <w:proofErr w:type="gramEnd"/>
            <w:r>
              <w:rPr>
                <w:b/>
                <w:color w:val="000000"/>
                <w:spacing w:val="-18"/>
                <w:lang w:eastAsia="en-US"/>
              </w:rPr>
              <w:t xml:space="preserve"> Е Л И Л О В С К И Й   Р А Й О Н</w:t>
            </w:r>
          </w:p>
          <w:p w:rsidR="006A75F6" w:rsidRDefault="006A75F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         АДМИНИСТРАЦИЯ </w:t>
            </w:r>
            <w:proofErr w:type="gramStart"/>
            <w:r>
              <w:rPr>
                <w:b/>
                <w:bCs/>
                <w:color w:val="000000"/>
                <w:spacing w:val="-5"/>
                <w:lang w:eastAsia="en-US"/>
              </w:rPr>
              <w:t>СЕЛЬСКОГО</w:t>
            </w:r>
            <w:proofErr w:type="gramEnd"/>
          </w:p>
          <w:p w:rsidR="006A75F6" w:rsidRDefault="006A75F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           ПОСЕЛЕНИЯ ГУСЕВСКИЙ СЕЛЬСОВЕТ</w:t>
            </w:r>
          </w:p>
          <w:p w:rsidR="006A75F6" w:rsidRDefault="006A75F6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5"/>
                <w:lang w:eastAsia="en-US"/>
              </w:rPr>
            </w:pPr>
          </w:p>
          <w:p w:rsidR="006A75F6" w:rsidRDefault="006A75F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sz w:val="40"/>
                <w:szCs w:val="40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40"/>
                <w:szCs w:val="40"/>
                <w:lang w:eastAsia="en-US"/>
              </w:rPr>
              <w:t xml:space="preserve">          ПОСТАНОВЛЕНИЕ</w:t>
            </w:r>
          </w:p>
          <w:p w:rsidR="006A75F6" w:rsidRDefault="006A75F6">
            <w:pPr>
              <w:spacing w:line="276" w:lineRule="auto"/>
              <w:rPr>
                <w:b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             </w:t>
            </w:r>
          </w:p>
          <w:p w:rsidR="006A75F6" w:rsidRDefault="006A75F6">
            <w:pPr>
              <w:spacing w:line="276" w:lineRule="auto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        </w:t>
            </w:r>
            <w:r w:rsidR="008C42CA">
              <w:rPr>
                <w:b/>
                <w:bCs/>
                <w:color w:val="000000"/>
                <w:spacing w:val="-5"/>
                <w:lang w:eastAsia="en-US"/>
              </w:rPr>
              <w:t xml:space="preserve">                           «  29</w:t>
            </w:r>
            <w:bookmarkStart w:id="0" w:name="_GoBack"/>
            <w:bookmarkEnd w:id="0"/>
            <w:r w:rsidR="00FD2BB6">
              <w:rPr>
                <w:b/>
                <w:bCs/>
                <w:color w:val="000000"/>
                <w:spacing w:val="-5"/>
                <w:lang w:eastAsia="en-US"/>
              </w:rPr>
              <w:t xml:space="preserve">  »  января   2018</w:t>
            </w: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г.</w:t>
            </w:r>
          </w:p>
          <w:p w:rsidR="006A75F6" w:rsidRDefault="006A75F6">
            <w:pPr>
              <w:spacing w:line="276" w:lineRule="auto"/>
              <w:rPr>
                <w:b/>
                <w:bCs/>
                <w:color w:val="000000"/>
                <w:spacing w:val="-5"/>
                <w:lang w:eastAsia="en-US"/>
              </w:rPr>
            </w:pPr>
          </w:p>
          <w:p w:rsidR="006A75F6" w:rsidRDefault="006A75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с. </w:t>
            </w:r>
            <w:proofErr w:type="spellStart"/>
            <w:r>
              <w:rPr>
                <w:b/>
                <w:bCs/>
                <w:color w:val="000000"/>
                <w:spacing w:val="-5"/>
                <w:lang w:eastAsia="en-US"/>
              </w:rPr>
              <w:t>Гусево</w:t>
            </w:r>
            <w:proofErr w:type="spellEnd"/>
          </w:p>
        </w:tc>
      </w:tr>
    </w:tbl>
    <w:p w:rsidR="006A75F6" w:rsidRDefault="006A75F6" w:rsidP="006A75F6">
      <w:pPr>
        <w:outlineLvl w:val="0"/>
        <w:rPr>
          <w:b/>
          <w:sz w:val="28"/>
          <w:szCs w:val="28"/>
        </w:rPr>
      </w:pPr>
    </w:p>
    <w:p w:rsidR="006A75F6" w:rsidRDefault="006A75F6" w:rsidP="006A75F6">
      <w:pPr>
        <w:ind w:left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присвоении, изменении и аннулировании адреса зданиям и земельным участкам на территории сельского поселения </w:t>
      </w:r>
      <w:proofErr w:type="spellStart"/>
      <w:r>
        <w:rPr>
          <w:b/>
          <w:sz w:val="28"/>
          <w:szCs w:val="28"/>
        </w:rPr>
        <w:t>Гусевский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Абзелиловский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6A75F6" w:rsidRPr="00D660E1" w:rsidRDefault="006A75F6" w:rsidP="00D660E1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части 1 статьи 5 Федерального закона «О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Федерации»  от 29.12.2013г. №443, </w:t>
      </w:r>
      <w:hyperlink r:id="rId7" w:anchor="text" w:history="1">
        <w:r>
          <w:rPr>
            <w:rStyle w:val="a3"/>
            <w:color w:val="auto"/>
            <w:sz w:val="28"/>
            <w:szCs w:val="28"/>
            <w:u w:val="none"/>
          </w:rPr>
          <w:t>Постановлением Правительства Российской Федерации от 19.11.2014г. №1221 "Об утверждении Правил присвоения, изменения и аннулирования адресов"</w:t>
        </w:r>
      </w:hyperlink>
      <w:r>
        <w:rPr>
          <w:sz w:val="28"/>
          <w:szCs w:val="28"/>
        </w:rPr>
        <w:t xml:space="preserve"> </w:t>
      </w:r>
      <w:proofErr w:type="gramEnd"/>
    </w:p>
    <w:p w:rsidR="006A75F6" w:rsidRDefault="006A75F6" w:rsidP="006A7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A75F6" w:rsidRDefault="006A75F6" w:rsidP="006A75F6">
      <w:pPr>
        <w:jc w:val="center"/>
        <w:rPr>
          <w:b/>
          <w:sz w:val="28"/>
          <w:szCs w:val="28"/>
        </w:rPr>
      </w:pPr>
    </w:p>
    <w:p w:rsidR="006A75F6" w:rsidRPr="00D660E1" w:rsidRDefault="00D660E1" w:rsidP="00D660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Жилому  </w:t>
      </w:r>
      <w:proofErr w:type="gramStart"/>
      <w:r>
        <w:rPr>
          <w:sz w:val="28"/>
          <w:szCs w:val="28"/>
        </w:rPr>
        <w:t>дому</w:t>
      </w:r>
      <w:proofErr w:type="gramEnd"/>
      <w:r>
        <w:rPr>
          <w:sz w:val="28"/>
          <w:szCs w:val="28"/>
        </w:rPr>
        <w:t xml:space="preserve"> расположенному на земельном участке с</w:t>
      </w:r>
      <w:r w:rsidR="006A75F6" w:rsidRPr="00D660E1">
        <w:rPr>
          <w:sz w:val="28"/>
          <w:szCs w:val="28"/>
        </w:rPr>
        <w:t xml:space="preserve"> кад</w:t>
      </w:r>
      <w:r w:rsidRPr="00D660E1">
        <w:rPr>
          <w:sz w:val="28"/>
          <w:szCs w:val="28"/>
        </w:rPr>
        <w:t>астровым номером 02:01:061101:123</w:t>
      </w:r>
      <w:r>
        <w:rPr>
          <w:sz w:val="28"/>
          <w:szCs w:val="28"/>
        </w:rPr>
        <w:t xml:space="preserve"> по адресу: </w:t>
      </w:r>
      <w:r w:rsidR="006A75F6" w:rsidRPr="00D660E1">
        <w:rPr>
          <w:sz w:val="28"/>
          <w:szCs w:val="28"/>
        </w:rPr>
        <w:t xml:space="preserve">  Республики Башкортостан,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Гусевский</w:t>
      </w:r>
      <w:proofErr w:type="spellEnd"/>
      <w:r>
        <w:rPr>
          <w:sz w:val="28"/>
          <w:szCs w:val="28"/>
        </w:rPr>
        <w:t xml:space="preserve"> </w:t>
      </w:r>
      <w:r w:rsidR="006A75F6" w:rsidRPr="00D660E1">
        <w:rPr>
          <w:sz w:val="28"/>
          <w:szCs w:val="28"/>
        </w:rPr>
        <w:t>сельсо</w:t>
      </w:r>
      <w:r w:rsidR="00FD2BB6" w:rsidRPr="00D660E1">
        <w:rPr>
          <w:sz w:val="28"/>
          <w:szCs w:val="28"/>
        </w:rPr>
        <w:t xml:space="preserve">вет, </w:t>
      </w:r>
      <w:proofErr w:type="spellStart"/>
      <w:r w:rsidRPr="00D660E1"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аксырово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ул.Целинная</w:t>
      </w:r>
      <w:proofErr w:type="spellEnd"/>
      <w:r>
        <w:rPr>
          <w:sz w:val="28"/>
          <w:szCs w:val="28"/>
        </w:rPr>
        <w:t>, д.53 изменить</w:t>
      </w:r>
      <w:r w:rsidRPr="00D660E1">
        <w:rPr>
          <w:sz w:val="28"/>
          <w:szCs w:val="28"/>
        </w:rPr>
        <w:t xml:space="preserve"> адрес:</w:t>
      </w:r>
      <w:r>
        <w:rPr>
          <w:sz w:val="28"/>
          <w:szCs w:val="28"/>
        </w:rPr>
        <w:t xml:space="preserve"> </w:t>
      </w:r>
      <w:r w:rsidRPr="00D660E1">
        <w:rPr>
          <w:sz w:val="28"/>
          <w:szCs w:val="28"/>
        </w:rPr>
        <w:t>Республики Башкортостан,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Гусевский</w:t>
      </w:r>
      <w:proofErr w:type="spellEnd"/>
      <w:r>
        <w:rPr>
          <w:sz w:val="28"/>
          <w:szCs w:val="28"/>
        </w:rPr>
        <w:t xml:space="preserve"> </w:t>
      </w:r>
      <w:r w:rsidRPr="00D660E1">
        <w:rPr>
          <w:sz w:val="28"/>
          <w:szCs w:val="28"/>
        </w:rPr>
        <w:t xml:space="preserve">сельсовет, </w:t>
      </w:r>
      <w:proofErr w:type="spellStart"/>
      <w:r w:rsidRPr="00D660E1"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аксырово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ул.Целинная</w:t>
      </w:r>
      <w:proofErr w:type="spellEnd"/>
      <w:r>
        <w:rPr>
          <w:sz w:val="28"/>
          <w:szCs w:val="28"/>
        </w:rPr>
        <w:t>, д.33</w:t>
      </w:r>
    </w:p>
    <w:p w:rsidR="006A75F6" w:rsidRDefault="006A75F6" w:rsidP="006A75F6">
      <w:pPr>
        <w:ind w:left="567"/>
        <w:jc w:val="both"/>
        <w:rPr>
          <w:sz w:val="28"/>
          <w:szCs w:val="28"/>
        </w:rPr>
      </w:pPr>
    </w:p>
    <w:p w:rsidR="006A75F6" w:rsidRDefault="006A75F6" w:rsidP="006A75F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специалиста сельского поселения </w:t>
      </w:r>
      <w:proofErr w:type="spellStart"/>
      <w:r>
        <w:rPr>
          <w:sz w:val="28"/>
          <w:szCs w:val="28"/>
        </w:rPr>
        <w:t>Гусевский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A75F6" w:rsidRDefault="006A75F6" w:rsidP="006A75F6">
      <w:pPr>
        <w:jc w:val="both"/>
        <w:rPr>
          <w:sz w:val="28"/>
          <w:szCs w:val="28"/>
        </w:rPr>
      </w:pPr>
    </w:p>
    <w:p w:rsidR="006A75F6" w:rsidRDefault="006A75F6" w:rsidP="006A75F6">
      <w:pPr>
        <w:jc w:val="both"/>
        <w:rPr>
          <w:sz w:val="28"/>
          <w:szCs w:val="28"/>
        </w:rPr>
      </w:pPr>
    </w:p>
    <w:p w:rsidR="006A75F6" w:rsidRDefault="006A75F6" w:rsidP="006A75F6">
      <w:pPr>
        <w:jc w:val="both"/>
        <w:rPr>
          <w:sz w:val="28"/>
          <w:szCs w:val="28"/>
        </w:rPr>
      </w:pPr>
    </w:p>
    <w:p w:rsidR="006A75F6" w:rsidRDefault="006A75F6" w:rsidP="006A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</w:t>
      </w:r>
    </w:p>
    <w:p w:rsidR="006A75F6" w:rsidRDefault="006A75F6" w:rsidP="006A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Гусевский</w:t>
      </w:r>
      <w:proofErr w:type="spellEnd"/>
      <w:r>
        <w:rPr>
          <w:sz w:val="28"/>
          <w:szCs w:val="28"/>
        </w:rPr>
        <w:t xml:space="preserve"> сельсовет                          </w:t>
      </w:r>
      <w:r w:rsidR="00FD2BB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И.А.Насырьянов</w:t>
      </w:r>
      <w:proofErr w:type="spellEnd"/>
    </w:p>
    <w:p w:rsidR="00704299" w:rsidRDefault="00704299"/>
    <w:sectPr w:rsidR="0070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2372"/>
    <w:multiLevelType w:val="hybridMultilevel"/>
    <w:tmpl w:val="05C4AD3E"/>
    <w:lvl w:ilvl="0" w:tplc="B8DC88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C8"/>
    <w:rsid w:val="00002A64"/>
    <w:rsid w:val="000216A3"/>
    <w:rsid w:val="00025A07"/>
    <w:rsid w:val="000339CA"/>
    <w:rsid w:val="000420DC"/>
    <w:rsid w:val="00054DE0"/>
    <w:rsid w:val="00083821"/>
    <w:rsid w:val="000A3829"/>
    <w:rsid w:val="000B7C79"/>
    <w:rsid w:val="000C2F07"/>
    <w:rsid w:val="000E51FD"/>
    <w:rsid w:val="00110E67"/>
    <w:rsid w:val="00124385"/>
    <w:rsid w:val="001406A4"/>
    <w:rsid w:val="00167A40"/>
    <w:rsid w:val="00170570"/>
    <w:rsid w:val="001C0CED"/>
    <w:rsid w:val="001D771B"/>
    <w:rsid w:val="001F47E1"/>
    <w:rsid w:val="001F58AB"/>
    <w:rsid w:val="002107B9"/>
    <w:rsid w:val="00232AC5"/>
    <w:rsid w:val="00234354"/>
    <w:rsid w:val="00247B7F"/>
    <w:rsid w:val="0025284E"/>
    <w:rsid w:val="0027466E"/>
    <w:rsid w:val="002765AC"/>
    <w:rsid w:val="00280C1B"/>
    <w:rsid w:val="00280F12"/>
    <w:rsid w:val="00297DE4"/>
    <w:rsid w:val="002A3723"/>
    <w:rsid w:val="002A6E2D"/>
    <w:rsid w:val="002B28DC"/>
    <w:rsid w:val="002C4AB1"/>
    <w:rsid w:val="002D1BC1"/>
    <w:rsid w:val="002D203D"/>
    <w:rsid w:val="002D63E2"/>
    <w:rsid w:val="002D7F13"/>
    <w:rsid w:val="0030681E"/>
    <w:rsid w:val="00314C27"/>
    <w:rsid w:val="00331456"/>
    <w:rsid w:val="00332F5F"/>
    <w:rsid w:val="00345971"/>
    <w:rsid w:val="00353576"/>
    <w:rsid w:val="00365452"/>
    <w:rsid w:val="0038350A"/>
    <w:rsid w:val="003B3D08"/>
    <w:rsid w:val="003F30FA"/>
    <w:rsid w:val="00411853"/>
    <w:rsid w:val="00424898"/>
    <w:rsid w:val="0042768D"/>
    <w:rsid w:val="00434919"/>
    <w:rsid w:val="0044767A"/>
    <w:rsid w:val="004756B7"/>
    <w:rsid w:val="00496ADC"/>
    <w:rsid w:val="004D6E0E"/>
    <w:rsid w:val="004E0FC7"/>
    <w:rsid w:val="004F18A7"/>
    <w:rsid w:val="004F335F"/>
    <w:rsid w:val="005060DB"/>
    <w:rsid w:val="00506C74"/>
    <w:rsid w:val="00530DCD"/>
    <w:rsid w:val="0053371C"/>
    <w:rsid w:val="00555270"/>
    <w:rsid w:val="00567BBC"/>
    <w:rsid w:val="00567CA6"/>
    <w:rsid w:val="00567FA5"/>
    <w:rsid w:val="0057078E"/>
    <w:rsid w:val="005742C8"/>
    <w:rsid w:val="005765C0"/>
    <w:rsid w:val="005814CC"/>
    <w:rsid w:val="00585A4C"/>
    <w:rsid w:val="005A7898"/>
    <w:rsid w:val="005B54A3"/>
    <w:rsid w:val="005C08E2"/>
    <w:rsid w:val="005C1A4A"/>
    <w:rsid w:val="00604B8C"/>
    <w:rsid w:val="0061752C"/>
    <w:rsid w:val="00617E9A"/>
    <w:rsid w:val="006345F1"/>
    <w:rsid w:val="00665987"/>
    <w:rsid w:val="0069632F"/>
    <w:rsid w:val="006A12CC"/>
    <w:rsid w:val="006A75F6"/>
    <w:rsid w:val="006B1DB2"/>
    <w:rsid w:val="006B54E3"/>
    <w:rsid w:val="006C3299"/>
    <w:rsid w:val="006F2A0E"/>
    <w:rsid w:val="00703920"/>
    <w:rsid w:val="00704299"/>
    <w:rsid w:val="00710003"/>
    <w:rsid w:val="0071177F"/>
    <w:rsid w:val="0073563C"/>
    <w:rsid w:val="00737AAE"/>
    <w:rsid w:val="00737C57"/>
    <w:rsid w:val="00743B63"/>
    <w:rsid w:val="00773959"/>
    <w:rsid w:val="00791985"/>
    <w:rsid w:val="007933AE"/>
    <w:rsid w:val="007C1839"/>
    <w:rsid w:val="007D1844"/>
    <w:rsid w:val="007D5DB6"/>
    <w:rsid w:val="007E1DF1"/>
    <w:rsid w:val="007E3A82"/>
    <w:rsid w:val="00801750"/>
    <w:rsid w:val="00837C46"/>
    <w:rsid w:val="00850C5B"/>
    <w:rsid w:val="0088328A"/>
    <w:rsid w:val="008A4308"/>
    <w:rsid w:val="008B302F"/>
    <w:rsid w:val="008C42CA"/>
    <w:rsid w:val="00900990"/>
    <w:rsid w:val="00913559"/>
    <w:rsid w:val="00933FAA"/>
    <w:rsid w:val="00970276"/>
    <w:rsid w:val="0097420D"/>
    <w:rsid w:val="0099225E"/>
    <w:rsid w:val="00994FCB"/>
    <w:rsid w:val="009A532B"/>
    <w:rsid w:val="009B635F"/>
    <w:rsid w:val="009C1E07"/>
    <w:rsid w:val="009C2CDA"/>
    <w:rsid w:val="009D1675"/>
    <w:rsid w:val="009D278C"/>
    <w:rsid w:val="009D30EE"/>
    <w:rsid w:val="009E2CF5"/>
    <w:rsid w:val="009F744F"/>
    <w:rsid w:val="00A0721D"/>
    <w:rsid w:val="00A11233"/>
    <w:rsid w:val="00A73CDC"/>
    <w:rsid w:val="00A9730F"/>
    <w:rsid w:val="00AE6F65"/>
    <w:rsid w:val="00B0072D"/>
    <w:rsid w:val="00B01BF9"/>
    <w:rsid w:val="00B2045D"/>
    <w:rsid w:val="00B3231C"/>
    <w:rsid w:val="00B34CFD"/>
    <w:rsid w:val="00B35468"/>
    <w:rsid w:val="00B93B7D"/>
    <w:rsid w:val="00BA70D2"/>
    <w:rsid w:val="00BB56C1"/>
    <w:rsid w:val="00BB5B31"/>
    <w:rsid w:val="00BD0B45"/>
    <w:rsid w:val="00BD2435"/>
    <w:rsid w:val="00BF1217"/>
    <w:rsid w:val="00C13812"/>
    <w:rsid w:val="00C17AAB"/>
    <w:rsid w:val="00C327C9"/>
    <w:rsid w:val="00C36B9C"/>
    <w:rsid w:val="00C52B39"/>
    <w:rsid w:val="00C73258"/>
    <w:rsid w:val="00C82A78"/>
    <w:rsid w:val="00CB7895"/>
    <w:rsid w:val="00CE2CB0"/>
    <w:rsid w:val="00CF0560"/>
    <w:rsid w:val="00D0086E"/>
    <w:rsid w:val="00D140AD"/>
    <w:rsid w:val="00D173CA"/>
    <w:rsid w:val="00D2374C"/>
    <w:rsid w:val="00D24DA2"/>
    <w:rsid w:val="00D449A6"/>
    <w:rsid w:val="00D52BCF"/>
    <w:rsid w:val="00D52D05"/>
    <w:rsid w:val="00D660E1"/>
    <w:rsid w:val="00D6638F"/>
    <w:rsid w:val="00D66C43"/>
    <w:rsid w:val="00D733A7"/>
    <w:rsid w:val="00D75AA3"/>
    <w:rsid w:val="00D9081A"/>
    <w:rsid w:val="00DA7F40"/>
    <w:rsid w:val="00DD180B"/>
    <w:rsid w:val="00DE6178"/>
    <w:rsid w:val="00E04EEA"/>
    <w:rsid w:val="00E30A12"/>
    <w:rsid w:val="00E364B4"/>
    <w:rsid w:val="00E453DC"/>
    <w:rsid w:val="00E6569A"/>
    <w:rsid w:val="00E80BF4"/>
    <w:rsid w:val="00ED59F1"/>
    <w:rsid w:val="00F003C3"/>
    <w:rsid w:val="00F04FC7"/>
    <w:rsid w:val="00F1615B"/>
    <w:rsid w:val="00F23CD6"/>
    <w:rsid w:val="00F37689"/>
    <w:rsid w:val="00F401FE"/>
    <w:rsid w:val="00F503BD"/>
    <w:rsid w:val="00F92354"/>
    <w:rsid w:val="00F95B90"/>
    <w:rsid w:val="00FA056E"/>
    <w:rsid w:val="00FC626B"/>
    <w:rsid w:val="00FD11E9"/>
    <w:rsid w:val="00FD2BB6"/>
    <w:rsid w:val="00FE77C2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7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7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8037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dcterms:created xsi:type="dcterms:W3CDTF">2017-12-27T06:05:00Z</dcterms:created>
  <dcterms:modified xsi:type="dcterms:W3CDTF">2018-01-31T10:07:00Z</dcterms:modified>
</cp:coreProperties>
</file>