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993"/>
      </w:tblGrid>
      <w:tr w:rsidR="00ED323D" w:rsidTr="00ED323D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23D" w:rsidRDefault="00ED323D">
            <w:pPr>
              <w:shd w:val="clear" w:color="auto" w:fill="FFFFFF"/>
              <w:spacing w:line="276" w:lineRule="auto"/>
              <w:ind w:left="965" w:hanging="965"/>
              <w:jc w:val="center"/>
              <w:rPr>
                <w:rFonts w:eastAsia="Calibri"/>
                <w:b/>
                <w:color w:val="000000"/>
                <w:w w:val="94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ED323D" w:rsidRDefault="00ED323D">
            <w:pPr>
              <w:shd w:val="clear" w:color="auto" w:fill="FFFFFF"/>
              <w:spacing w:line="276" w:lineRule="auto"/>
              <w:ind w:left="965" w:hanging="965"/>
              <w:jc w:val="center"/>
              <w:rPr>
                <w:b/>
                <w:color w:val="000000"/>
                <w:w w:val="94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ED323D" w:rsidRDefault="00ED323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МУНИЦИПАЛЬ  РАЙОНЫНЫҢ</w:t>
            </w:r>
          </w:p>
          <w:p w:rsidR="00ED323D" w:rsidRDefault="00ED32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ГУСЕВ АУЫЛ СОВЕТЫ АУЫЛ</w:t>
            </w:r>
          </w:p>
          <w:p w:rsidR="00ED323D" w:rsidRDefault="00ED323D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>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ED323D" w:rsidRDefault="00ED323D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ED323D" w:rsidRDefault="00ED323D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noProof/>
                <w:color w:val="000000"/>
                <w:spacing w:val="-13"/>
              </w:rPr>
              <w:drawing>
                <wp:inline distT="0" distB="0" distL="0" distR="0">
                  <wp:extent cx="12858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23D" w:rsidRDefault="00ED323D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ED323D" w:rsidRDefault="00ED323D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№ 85</w:t>
            </w:r>
          </w:p>
          <w:p w:rsidR="00ED323D" w:rsidRDefault="00ED323D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ED323D" w:rsidRDefault="00ED323D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  <w:p w:rsidR="00ED323D" w:rsidRDefault="00ED32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3"/>
                <w:sz w:val="22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23D" w:rsidRDefault="00ED323D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РЕСПУБЛИКА   БАШКОРТОСТАН</w:t>
            </w:r>
          </w:p>
          <w:p w:rsidR="00ED323D" w:rsidRDefault="00ED323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8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МУНИЦИПАЛЬНЫЙ  РАЙОН</w:t>
            </w:r>
          </w:p>
          <w:p w:rsidR="00ED323D" w:rsidRDefault="00ED323D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А Б З Е Л И Л О В С К И Й   Р А Й О Н</w:t>
            </w:r>
          </w:p>
          <w:p w:rsidR="00ED323D" w:rsidRDefault="00ED323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АДМИНИСТРАЦИЯ СЕЛЬСКОГО</w:t>
            </w:r>
          </w:p>
          <w:p w:rsidR="00ED323D" w:rsidRDefault="00ED323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ПОСЕЛЕНИЯ </w:t>
            </w:r>
            <w:smartTag w:uri="urn:schemas-microsoft-com:office:smarttags" w:element="PersonName">
              <w:smartTagPr>
                <w:attr w:name="ProductID" w:val="ГУСЕВСКИЙ СЕЛЬСОВЕТ"/>
              </w:smartTagPr>
              <w:r>
                <w:rPr>
                  <w:b/>
                  <w:bCs/>
                  <w:color w:val="000000"/>
                  <w:spacing w:val="-5"/>
                  <w:lang w:eastAsia="en-US"/>
                </w:rPr>
                <w:t>ГУСЕВСКИЙ СЕЛЬСОВЕТ</w:t>
              </w:r>
            </w:smartTag>
          </w:p>
          <w:p w:rsidR="00ED323D" w:rsidRDefault="00ED323D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ED323D" w:rsidRDefault="00ED323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  <w:t>ПОСТАНОВЛЕНИЕ</w:t>
            </w:r>
          </w:p>
          <w:p w:rsidR="00ED323D" w:rsidRDefault="00ED323D">
            <w:pPr>
              <w:spacing w:line="276" w:lineRule="auto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</w:t>
            </w:r>
          </w:p>
          <w:p w:rsidR="00ED323D" w:rsidRDefault="00ED323D">
            <w:pPr>
              <w:spacing w:line="276" w:lineRule="auto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  «  07 »  декабря   2018  г.</w:t>
            </w:r>
          </w:p>
          <w:p w:rsidR="00ED323D" w:rsidRDefault="00ED323D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ED323D" w:rsidRDefault="00ED3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  <w:lang w:eastAsia="en-US"/>
              </w:rPr>
              <w:t>Гусево</w:t>
            </w:r>
            <w:proofErr w:type="spellEnd"/>
          </w:p>
        </w:tc>
      </w:tr>
    </w:tbl>
    <w:p w:rsidR="00ED323D" w:rsidRDefault="00ED323D" w:rsidP="00ED3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« Об уточнении содержавшихся в федеральной    </w:t>
      </w:r>
    </w:p>
    <w:p w:rsidR="00ED323D" w:rsidRDefault="00ED323D" w:rsidP="00ED3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информационной адресной системе (ФИАС) сведений об адресе»</w:t>
      </w:r>
    </w:p>
    <w:p w:rsidR="00ED323D" w:rsidRDefault="00ED323D" w:rsidP="00ED323D">
      <w:pPr>
        <w:rPr>
          <w:b/>
          <w:sz w:val="28"/>
          <w:szCs w:val="28"/>
        </w:rPr>
      </w:pPr>
    </w:p>
    <w:p w:rsidR="00ED323D" w:rsidRDefault="00ED323D" w:rsidP="00ED323D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 Федеральным законом  от 06.10.2003 № 131-ФЗ «Об общих принципах организации местного самоуправления в Российской Федерации»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Правилами присвоения, изменения и аннулирования адресов, утвержденными Постановлением Правительства Российской Федерации  от 19.11.2014  №1221,   </w:t>
      </w:r>
      <w:r>
        <w:rPr>
          <w:b/>
          <w:color w:val="000000"/>
          <w:sz w:val="28"/>
          <w:szCs w:val="28"/>
        </w:rPr>
        <w:t>ПОСТАНОВЛЯЮ:</w:t>
      </w:r>
    </w:p>
    <w:p w:rsidR="00ED323D" w:rsidRDefault="00ED323D" w:rsidP="00ED323D">
      <w:pPr>
        <w:rPr>
          <w:b/>
          <w:sz w:val="28"/>
          <w:szCs w:val="28"/>
        </w:rPr>
      </w:pPr>
    </w:p>
    <w:p w:rsidR="00ED323D" w:rsidRDefault="00ED323D" w:rsidP="00ED323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сведения по следующим адресам содержащихся в ФИАС:</w:t>
      </w:r>
      <w:bookmarkStart w:id="0" w:name="_GoBack"/>
      <w:bookmarkEnd w:id="0"/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55,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56,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58,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59,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61,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62,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63,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65,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8,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>, улица Молодежная, дом 1,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>, улица Молодежная, дом 12,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1,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11,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12,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17,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19,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2,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24,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26,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27,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29,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3,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30,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34,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36,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38, внести сведения об индексе 453620;</w:t>
      </w: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44, внести сведения об индексе 453620;</w:t>
      </w:r>
    </w:p>
    <w:p w:rsidR="008E5F50" w:rsidRDefault="008E5F50" w:rsidP="008E5F50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45, внести сведения об индексе 453620;</w:t>
      </w:r>
    </w:p>
    <w:p w:rsidR="008E5F50" w:rsidRDefault="008E5F50" w:rsidP="008E5F50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46, внести сведения об индексе 453620;</w:t>
      </w:r>
    </w:p>
    <w:p w:rsidR="008E5F50" w:rsidRDefault="008E5F50" w:rsidP="008E5F50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5, внести сведения об индексе 453620;</w:t>
      </w:r>
    </w:p>
    <w:p w:rsidR="008E5F50" w:rsidRDefault="008E5F50" w:rsidP="008E5F50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 xml:space="preserve">, улица </w:t>
      </w:r>
      <w:proofErr w:type="spellStart"/>
      <w:r>
        <w:rPr>
          <w:color w:val="000000"/>
        </w:rPr>
        <w:t>Бииш</w:t>
      </w:r>
      <w:proofErr w:type="spellEnd"/>
      <w:r>
        <w:rPr>
          <w:color w:val="000000"/>
        </w:rPr>
        <w:t xml:space="preserve"> Батыра, дом 53, внести сведения об индексе 453620;</w:t>
      </w:r>
    </w:p>
    <w:p w:rsidR="008E5F50" w:rsidRDefault="008E5F50" w:rsidP="008E5F50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- в сведения об адресе: Российская Федерация, Республика Башкортостан,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муниципальный район, Сельское поселение </w:t>
      </w:r>
      <w:proofErr w:type="spellStart"/>
      <w:r>
        <w:rPr>
          <w:color w:val="000000"/>
        </w:rPr>
        <w:t>Гусевский</w:t>
      </w:r>
      <w:proofErr w:type="spellEnd"/>
      <w:r>
        <w:rPr>
          <w:color w:val="000000"/>
        </w:rPr>
        <w:t xml:space="preserve"> сельсовет,  деревня  Тал-</w:t>
      </w:r>
      <w:proofErr w:type="spellStart"/>
      <w:r>
        <w:rPr>
          <w:color w:val="000000"/>
        </w:rPr>
        <w:t>Кускарово</w:t>
      </w:r>
      <w:proofErr w:type="spellEnd"/>
      <w:r>
        <w:rPr>
          <w:color w:val="000000"/>
        </w:rPr>
        <w:t>, улица Учительская, дом 1, внести сведения об индексе 453620;</w:t>
      </w:r>
    </w:p>
    <w:p w:rsidR="009C1ED0" w:rsidRDefault="009C1ED0" w:rsidP="009C1E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  Контроль за исполнением данного постановления оставляю за собой.</w:t>
      </w:r>
    </w:p>
    <w:p w:rsidR="009C1ED0" w:rsidRDefault="009C1ED0" w:rsidP="009C1ED0">
      <w:pPr>
        <w:ind w:firstLine="567"/>
        <w:jc w:val="both"/>
        <w:rPr>
          <w:sz w:val="24"/>
          <w:szCs w:val="24"/>
        </w:rPr>
      </w:pPr>
    </w:p>
    <w:p w:rsidR="009C1ED0" w:rsidRDefault="009C1ED0" w:rsidP="009C1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1ED0" w:rsidRDefault="009C1ED0" w:rsidP="009C1ED0">
      <w:pPr>
        <w:ind w:firstLine="567"/>
        <w:jc w:val="both"/>
        <w:rPr>
          <w:sz w:val="28"/>
          <w:szCs w:val="28"/>
        </w:rPr>
      </w:pPr>
    </w:p>
    <w:p w:rsidR="009C1ED0" w:rsidRDefault="009C1ED0" w:rsidP="009C1ED0">
      <w:pPr>
        <w:ind w:firstLine="567"/>
        <w:jc w:val="both"/>
        <w:rPr>
          <w:sz w:val="28"/>
          <w:szCs w:val="28"/>
        </w:rPr>
      </w:pPr>
    </w:p>
    <w:p w:rsidR="009C1ED0" w:rsidRDefault="009C1ED0" w:rsidP="009C1ED0">
      <w:pPr>
        <w:ind w:firstLine="567"/>
        <w:jc w:val="both"/>
        <w:rPr>
          <w:sz w:val="28"/>
          <w:szCs w:val="28"/>
        </w:rPr>
      </w:pPr>
    </w:p>
    <w:p w:rsidR="009C1ED0" w:rsidRDefault="009C1ED0" w:rsidP="009C1E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1ED0" w:rsidRDefault="009C1ED0" w:rsidP="009C1E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И.А. </w:t>
      </w:r>
      <w:proofErr w:type="spellStart"/>
      <w:r>
        <w:rPr>
          <w:sz w:val="28"/>
          <w:szCs w:val="28"/>
        </w:rPr>
        <w:t>Насырьянов</w:t>
      </w:r>
      <w:proofErr w:type="spellEnd"/>
    </w:p>
    <w:p w:rsidR="009C1ED0" w:rsidRDefault="009C1ED0" w:rsidP="009C1ED0"/>
    <w:p w:rsidR="009C1ED0" w:rsidRDefault="009C1ED0" w:rsidP="009C1ED0"/>
    <w:p w:rsidR="009C1ED0" w:rsidRDefault="009C1ED0" w:rsidP="009C1ED0"/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ED323D" w:rsidRDefault="00ED323D" w:rsidP="00ED323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704299" w:rsidRDefault="00704299"/>
    <w:sectPr w:rsidR="0070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AA3"/>
    <w:multiLevelType w:val="hybridMultilevel"/>
    <w:tmpl w:val="1FA2E2F2"/>
    <w:lvl w:ilvl="0" w:tplc="F920C1EC">
      <w:start w:val="1"/>
      <w:numFmt w:val="decimal"/>
      <w:lvlText w:val="%1."/>
      <w:lvlJc w:val="left"/>
      <w:pPr>
        <w:ind w:left="73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1"/>
    <w:rsid w:val="00002A64"/>
    <w:rsid w:val="000216A3"/>
    <w:rsid w:val="00025A07"/>
    <w:rsid w:val="000339CA"/>
    <w:rsid w:val="000420DC"/>
    <w:rsid w:val="00054DE0"/>
    <w:rsid w:val="00083821"/>
    <w:rsid w:val="00093BE8"/>
    <w:rsid w:val="000A3829"/>
    <w:rsid w:val="000A5F58"/>
    <w:rsid w:val="000B7C79"/>
    <w:rsid w:val="000C798B"/>
    <w:rsid w:val="000E51FD"/>
    <w:rsid w:val="000F02DE"/>
    <w:rsid w:val="000F2ECE"/>
    <w:rsid w:val="00110E67"/>
    <w:rsid w:val="001201F6"/>
    <w:rsid w:val="00124385"/>
    <w:rsid w:val="001406A4"/>
    <w:rsid w:val="0014320A"/>
    <w:rsid w:val="00167A40"/>
    <w:rsid w:val="00170570"/>
    <w:rsid w:val="00174DF7"/>
    <w:rsid w:val="0018351B"/>
    <w:rsid w:val="00193790"/>
    <w:rsid w:val="001C0CED"/>
    <w:rsid w:val="001D771B"/>
    <w:rsid w:val="001E4605"/>
    <w:rsid w:val="001F47E1"/>
    <w:rsid w:val="001F58AB"/>
    <w:rsid w:val="00200E7F"/>
    <w:rsid w:val="002107B9"/>
    <w:rsid w:val="00224E5A"/>
    <w:rsid w:val="00232AC5"/>
    <w:rsid w:val="00234354"/>
    <w:rsid w:val="0024435E"/>
    <w:rsid w:val="00247B7F"/>
    <w:rsid w:val="0025284E"/>
    <w:rsid w:val="0027466E"/>
    <w:rsid w:val="002765AC"/>
    <w:rsid w:val="00280C1B"/>
    <w:rsid w:val="00280F12"/>
    <w:rsid w:val="002929B3"/>
    <w:rsid w:val="00297DE4"/>
    <w:rsid w:val="002A2187"/>
    <w:rsid w:val="002A3723"/>
    <w:rsid w:val="002A6E2D"/>
    <w:rsid w:val="002B28DC"/>
    <w:rsid w:val="002C4AB1"/>
    <w:rsid w:val="002D1BC1"/>
    <w:rsid w:val="002D203D"/>
    <w:rsid w:val="002D63E2"/>
    <w:rsid w:val="002D7F13"/>
    <w:rsid w:val="002E7130"/>
    <w:rsid w:val="00301823"/>
    <w:rsid w:val="00305F61"/>
    <w:rsid w:val="0030681E"/>
    <w:rsid w:val="00310E12"/>
    <w:rsid w:val="00314C27"/>
    <w:rsid w:val="00331456"/>
    <w:rsid w:val="00332F5F"/>
    <w:rsid w:val="00345971"/>
    <w:rsid w:val="003534D0"/>
    <w:rsid w:val="00353576"/>
    <w:rsid w:val="00365452"/>
    <w:rsid w:val="0038350A"/>
    <w:rsid w:val="003B3D08"/>
    <w:rsid w:val="003C7E85"/>
    <w:rsid w:val="003F30FA"/>
    <w:rsid w:val="00411853"/>
    <w:rsid w:val="00424898"/>
    <w:rsid w:val="0042768D"/>
    <w:rsid w:val="00434919"/>
    <w:rsid w:val="0044767A"/>
    <w:rsid w:val="004756B7"/>
    <w:rsid w:val="00496ADC"/>
    <w:rsid w:val="004C5554"/>
    <w:rsid w:val="004D6E0E"/>
    <w:rsid w:val="004E0FC7"/>
    <w:rsid w:val="004F18A7"/>
    <w:rsid w:val="004F335F"/>
    <w:rsid w:val="004F4527"/>
    <w:rsid w:val="005060DB"/>
    <w:rsid w:val="00506C74"/>
    <w:rsid w:val="00530DCD"/>
    <w:rsid w:val="0053371C"/>
    <w:rsid w:val="00555270"/>
    <w:rsid w:val="00567BBC"/>
    <w:rsid w:val="00567CA6"/>
    <w:rsid w:val="00567FA5"/>
    <w:rsid w:val="0057078E"/>
    <w:rsid w:val="005765C0"/>
    <w:rsid w:val="005814CC"/>
    <w:rsid w:val="00585A4C"/>
    <w:rsid w:val="005A7898"/>
    <w:rsid w:val="005B54A3"/>
    <w:rsid w:val="005C08E2"/>
    <w:rsid w:val="005C1A4A"/>
    <w:rsid w:val="005C7E01"/>
    <w:rsid w:val="005E1EF2"/>
    <w:rsid w:val="005E44CF"/>
    <w:rsid w:val="005E4738"/>
    <w:rsid w:val="00604B8C"/>
    <w:rsid w:val="00610198"/>
    <w:rsid w:val="0061752C"/>
    <w:rsid w:val="00617E9A"/>
    <w:rsid w:val="0062257B"/>
    <w:rsid w:val="006317F8"/>
    <w:rsid w:val="006345F1"/>
    <w:rsid w:val="00665987"/>
    <w:rsid w:val="0069632F"/>
    <w:rsid w:val="006A12CC"/>
    <w:rsid w:val="006A17D1"/>
    <w:rsid w:val="006B1DB2"/>
    <w:rsid w:val="006B54E3"/>
    <w:rsid w:val="006C2737"/>
    <w:rsid w:val="006C3299"/>
    <w:rsid w:val="006F2A0E"/>
    <w:rsid w:val="00703920"/>
    <w:rsid w:val="00704299"/>
    <w:rsid w:val="00710003"/>
    <w:rsid w:val="0071177F"/>
    <w:rsid w:val="00734A7C"/>
    <w:rsid w:val="0073563C"/>
    <w:rsid w:val="00737AAE"/>
    <w:rsid w:val="00737C57"/>
    <w:rsid w:val="00743B63"/>
    <w:rsid w:val="007446FB"/>
    <w:rsid w:val="007558F2"/>
    <w:rsid w:val="00773959"/>
    <w:rsid w:val="00791726"/>
    <w:rsid w:val="00791985"/>
    <w:rsid w:val="007933AE"/>
    <w:rsid w:val="007C1839"/>
    <w:rsid w:val="007D1844"/>
    <w:rsid w:val="007D5DB6"/>
    <w:rsid w:val="007E1DF1"/>
    <w:rsid w:val="007E3A82"/>
    <w:rsid w:val="00801750"/>
    <w:rsid w:val="00837C46"/>
    <w:rsid w:val="00850C5B"/>
    <w:rsid w:val="0088328A"/>
    <w:rsid w:val="008A4308"/>
    <w:rsid w:val="008A6AC9"/>
    <w:rsid w:val="008B302F"/>
    <w:rsid w:val="008C6847"/>
    <w:rsid w:val="008E5F50"/>
    <w:rsid w:val="00900990"/>
    <w:rsid w:val="009054F4"/>
    <w:rsid w:val="00913559"/>
    <w:rsid w:val="00917041"/>
    <w:rsid w:val="0092230F"/>
    <w:rsid w:val="00933CAC"/>
    <w:rsid w:val="00933FAA"/>
    <w:rsid w:val="00955B3A"/>
    <w:rsid w:val="00970276"/>
    <w:rsid w:val="0097420D"/>
    <w:rsid w:val="00982314"/>
    <w:rsid w:val="0099225E"/>
    <w:rsid w:val="00994FCB"/>
    <w:rsid w:val="009A532B"/>
    <w:rsid w:val="009B635F"/>
    <w:rsid w:val="009C11E2"/>
    <w:rsid w:val="009C1E07"/>
    <w:rsid w:val="009C1ED0"/>
    <w:rsid w:val="009C2CDA"/>
    <w:rsid w:val="009C70B9"/>
    <w:rsid w:val="009D1675"/>
    <w:rsid w:val="009D278C"/>
    <w:rsid w:val="009D30EE"/>
    <w:rsid w:val="009E2CF5"/>
    <w:rsid w:val="009F744F"/>
    <w:rsid w:val="00A0721D"/>
    <w:rsid w:val="00A11233"/>
    <w:rsid w:val="00A64D6F"/>
    <w:rsid w:val="00A73CDC"/>
    <w:rsid w:val="00A9730F"/>
    <w:rsid w:val="00A9796F"/>
    <w:rsid w:val="00AB19DE"/>
    <w:rsid w:val="00AB6F67"/>
    <w:rsid w:val="00AD2410"/>
    <w:rsid w:val="00AE6F65"/>
    <w:rsid w:val="00AF0A95"/>
    <w:rsid w:val="00AF2FDC"/>
    <w:rsid w:val="00B0072D"/>
    <w:rsid w:val="00B01BF9"/>
    <w:rsid w:val="00B2045D"/>
    <w:rsid w:val="00B30B22"/>
    <w:rsid w:val="00B3231C"/>
    <w:rsid w:val="00B34CFD"/>
    <w:rsid w:val="00B35468"/>
    <w:rsid w:val="00B71B03"/>
    <w:rsid w:val="00B77B77"/>
    <w:rsid w:val="00B93B7D"/>
    <w:rsid w:val="00BA0A02"/>
    <w:rsid w:val="00BA70D2"/>
    <w:rsid w:val="00BB2EBD"/>
    <w:rsid w:val="00BB56C1"/>
    <w:rsid w:val="00BB5B31"/>
    <w:rsid w:val="00BC5A4C"/>
    <w:rsid w:val="00BD0B45"/>
    <w:rsid w:val="00BD2435"/>
    <w:rsid w:val="00BE0A0C"/>
    <w:rsid w:val="00BF1217"/>
    <w:rsid w:val="00C13812"/>
    <w:rsid w:val="00C17AAB"/>
    <w:rsid w:val="00C25C52"/>
    <w:rsid w:val="00C327C9"/>
    <w:rsid w:val="00C36B9C"/>
    <w:rsid w:val="00C52B39"/>
    <w:rsid w:val="00C73258"/>
    <w:rsid w:val="00C82A78"/>
    <w:rsid w:val="00CB71A6"/>
    <w:rsid w:val="00CB7895"/>
    <w:rsid w:val="00CB79F8"/>
    <w:rsid w:val="00CD38CA"/>
    <w:rsid w:val="00CD71B1"/>
    <w:rsid w:val="00CE2CB0"/>
    <w:rsid w:val="00CF0560"/>
    <w:rsid w:val="00CF4BD3"/>
    <w:rsid w:val="00D0086E"/>
    <w:rsid w:val="00D140AD"/>
    <w:rsid w:val="00D173CA"/>
    <w:rsid w:val="00D2374C"/>
    <w:rsid w:val="00D24DA2"/>
    <w:rsid w:val="00D449A6"/>
    <w:rsid w:val="00D52BCF"/>
    <w:rsid w:val="00D52D05"/>
    <w:rsid w:val="00D6638F"/>
    <w:rsid w:val="00D66C43"/>
    <w:rsid w:val="00D733A7"/>
    <w:rsid w:val="00D75AA3"/>
    <w:rsid w:val="00D9081A"/>
    <w:rsid w:val="00DA7F40"/>
    <w:rsid w:val="00DD180B"/>
    <w:rsid w:val="00DE6178"/>
    <w:rsid w:val="00DF0388"/>
    <w:rsid w:val="00E0079C"/>
    <w:rsid w:val="00E04EEA"/>
    <w:rsid w:val="00E1078F"/>
    <w:rsid w:val="00E20188"/>
    <w:rsid w:val="00E22802"/>
    <w:rsid w:val="00E24BC3"/>
    <w:rsid w:val="00E26B92"/>
    <w:rsid w:val="00E30A12"/>
    <w:rsid w:val="00E364B4"/>
    <w:rsid w:val="00E4351B"/>
    <w:rsid w:val="00E453DC"/>
    <w:rsid w:val="00E472C4"/>
    <w:rsid w:val="00E6569A"/>
    <w:rsid w:val="00E80BF4"/>
    <w:rsid w:val="00E86389"/>
    <w:rsid w:val="00EA1E9E"/>
    <w:rsid w:val="00ED323D"/>
    <w:rsid w:val="00ED485F"/>
    <w:rsid w:val="00ED59F1"/>
    <w:rsid w:val="00EE3122"/>
    <w:rsid w:val="00F003C3"/>
    <w:rsid w:val="00F04FC7"/>
    <w:rsid w:val="00F109E6"/>
    <w:rsid w:val="00F12E1E"/>
    <w:rsid w:val="00F1615B"/>
    <w:rsid w:val="00F23CD6"/>
    <w:rsid w:val="00F275DE"/>
    <w:rsid w:val="00F27863"/>
    <w:rsid w:val="00F37689"/>
    <w:rsid w:val="00F401FE"/>
    <w:rsid w:val="00F503BD"/>
    <w:rsid w:val="00F92354"/>
    <w:rsid w:val="00F92F39"/>
    <w:rsid w:val="00F95B90"/>
    <w:rsid w:val="00FA056E"/>
    <w:rsid w:val="00FC626B"/>
    <w:rsid w:val="00FD11E9"/>
    <w:rsid w:val="00FD4C1C"/>
    <w:rsid w:val="00FE0D56"/>
    <w:rsid w:val="00FE77C2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D323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D323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2018-12-12T11:09:00Z</dcterms:created>
  <dcterms:modified xsi:type="dcterms:W3CDTF">2018-12-12T11:23:00Z</dcterms:modified>
</cp:coreProperties>
</file>