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A2" w:rsidRDefault="001B7DA2" w:rsidP="001B7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B7DA2" w:rsidRDefault="004F6162" w:rsidP="001B7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Совета</w:t>
      </w:r>
      <w:r w:rsidR="001B7DA2">
        <w:rPr>
          <w:rFonts w:ascii="Times New Roman" w:hAnsi="Times New Roman" w:cs="Times New Roman"/>
          <w:sz w:val="24"/>
          <w:szCs w:val="24"/>
        </w:rPr>
        <w:t xml:space="preserve"> сельского поселения Гусевский сельсовет муниципального района</w:t>
      </w:r>
    </w:p>
    <w:p w:rsidR="001B7DA2" w:rsidRDefault="001B7DA2" w:rsidP="001B7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Абзелиловский район Республики Башкортостан</w:t>
      </w:r>
    </w:p>
    <w:p w:rsidR="001B7DA2" w:rsidRDefault="001B7DA2" w:rsidP="001B7D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3353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353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523E" w:rsidRDefault="0042523E" w:rsidP="001B7DA2">
      <w:pPr>
        <w:rPr>
          <w:rFonts w:ascii="Times New Roman" w:hAnsi="Times New Roman" w:cs="Times New Roman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423"/>
        <w:gridCol w:w="2101"/>
        <w:gridCol w:w="1198"/>
        <w:gridCol w:w="1170"/>
        <w:gridCol w:w="1506"/>
        <w:gridCol w:w="1044"/>
        <w:gridCol w:w="924"/>
        <w:gridCol w:w="1170"/>
        <w:gridCol w:w="890"/>
        <w:gridCol w:w="924"/>
        <w:gridCol w:w="1490"/>
        <w:gridCol w:w="1467"/>
        <w:gridCol w:w="1307"/>
      </w:tblGrid>
      <w:tr w:rsidR="0016583E" w:rsidTr="00AD3F69">
        <w:trPr>
          <w:trHeight w:val="66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чьи сведения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 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средства (вид, </w:t>
            </w:r>
            <w:proofErr w:type="gramEnd"/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марка)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годовой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(руб.)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источниках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получения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совершена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сделка (вид </w:t>
            </w:r>
            <w:proofErr w:type="gramEnd"/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</w:t>
            </w:r>
            <w:r w:rsidR="001E79F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имущества, </w:t>
            </w:r>
          </w:p>
          <w:p w:rsidR="001B7DA2" w:rsidRDefault="001B7DA2" w:rsidP="001E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A65CF6" w:rsidTr="00AD3F69">
        <w:trPr>
          <w:trHeight w:val="2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площа</w:t>
            </w:r>
            <w:proofErr w:type="spellEnd"/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1B7DA2" w:rsidRDefault="001B7DA2" w:rsidP="001E7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площад</w:t>
            </w:r>
            <w:proofErr w:type="spellEnd"/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1B7DA2" w:rsidRDefault="001B7DA2" w:rsidP="001E7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Шунин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В.А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21070</w:t>
            </w:r>
          </w:p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269 726,03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1/881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161 500,00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A65CF6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21 600,00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A65CF6" w:rsidRDefault="0042523E" w:rsidP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E43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E43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E43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A65CF6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83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83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83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A65CF6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EC3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EC3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EC3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0D3CBF" w:rsidTr="00AD3F6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BF" w:rsidRPr="00690803" w:rsidRDefault="000D3CBF" w:rsidP="00157AFA">
            <w:pPr>
              <w:rPr>
                <w:rFonts w:ascii="Times New Roman" w:hAnsi="Times New Roman" w:cs="Times New Roman"/>
              </w:rPr>
            </w:pPr>
            <w:r w:rsidRPr="00690803">
              <w:rPr>
                <w:rFonts w:ascii="Times New Roman" w:hAnsi="Times New Roman" w:cs="Times New Roman"/>
                <w:color w:val="000000"/>
              </w:rPr>
              <w:t>Прокофьева С.В.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1/881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BF" w:rsidRPr="00690803" w:rsidRDefault="000D3CBF" w:rsidP="00157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BF" w:rsidRPr="00690803" w:rsidRDefault="000D3CBF" w:rsidP="006908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BF" w:rsidRPr="00690803" w:rsidRDefault="000D3CBF" w:rsidP="00157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131 927,21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</w:tr>
      <w:tr w:rsidR="000D3CBF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BF" w:rsidRPr="00690803" w:rsidRDefault="000D3CBF" w:rsidP="006908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BF" w:rsidRPr="00690803" w:rsidRDefault="000D3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BF" w:rsidRPr="00690803" w:rsidRDefault="000D3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</w:tr>
      <w:tr w:rsidR="000D3CBF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Pr="00690803" w:rsidRDefault="000D3CBF" w:rsidP="006908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Pr="00690803" w:rsidRDefault="000D3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Pr="00690803" w:rsidRDefault="000D3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F" w:rsidRDefault="000D3CBF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ГАЗ-3110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0D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3CBF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 </w:t>
            </w:r>
            <w:r w:rsidR="000D3CBF">
              <w:rPr>
                <w:rFonts w:ascii="Times New Roman" w:hAnsi="Times New Roman" w:cs="Times New Roman"/>
              </w:rPr>
              <w:t>609</w:t>
            </w:r>
            <w:r>
              <w:rPr>
                <w:rFonts w:ascii="Times New Roman" w:hAnsi="Times New Roman" w:cs="Times New Roman"/>
              </w:rPr>
              <w:t>,</w:t>
            </w:r>
            <w:r w:rsidR="000D3C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157AFA">
            <w:pPr>
              <w:rPr>
                <w:rFonts w:ascii="Times New Roman" w:hAnsi="Times New Roman" w:cs="Times New Roman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Галямов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Г.С.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A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248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3 </w:t>
            </w:r>
            <w:r w:rsidR="001A248F">
              <w:rPr>
                <w:rFonts w:ascii="Times New Roman" w:hAnsi="Times New Roman" w:cs="Times New Roman"/>
              </w:rPr>
              <w:t>511</w:t>
            </w:r>
            <w:r>
              <w:rPr>
                <w:rFonts w:ascii="Times New Roman" w:hAnsi="Times New Roman" w:cs="Times New Roman"/>
              </w:rPr>
              <w:t>,</w:t>
            </w:r>
            <w:r w:rsidR="001A24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1/881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1A248F" w:rsidP="001A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534 812</w:t>
            </w:r>
            <w:r w:rsidR="004252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1/881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Регентова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О. Н.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04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A65CF6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Шарипов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Ф. Д.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C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FC4D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Фольсфаген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«Поло»</w:t>
            </w:r>
          </w:p>
          <w:p w:rsidR="0042523E" w:rsidRDefault="0042523E" w:rsidP="00C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Белорус-82.1</w:t>
            </w:r>
          </w:p>
          <w:p w:rsidR="0042523E" w:rsidRDefault="0042523E" w:rsidP="00C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2ПТС-4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843D5D" w:rsidP="00843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1 255</w:t>
            </w:r>
            <w:r w:rsidR="0042523E">
              <w:rPr>
                <w:rFonts w:ascii="Times New Roman" w:hAnsi="Times New Roman" w:cs="Times New Roman"/>
              </w:rPr>
              <w:t> 5</w:t>
            </w:r>
            <w:r>
              <w:rPr>
                <w:rFonts w:ascii="Times New Roman" w:hAnsi="Times New Roman" w:cs="Times New Roman"/>
              </w:rPr>
              <w:t>54</w:t>
            </w:r>
            <w:r w:rsidR="004252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FC4D0F" w:rsidRDefault="004252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C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9/11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93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111940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FC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D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3 </w:t>
            </w:r>
            <w:r w:rsidR="00FC4D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FC4D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FC4D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A65CF6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E6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A65CF6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A65CF6" w:rsidRDefault="0042523E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157AFA">
            <w:pPr>
              <w:rPr>
                <w:rFonts w:ascii="Times New Roman" w:hAnsi="Times New Roman" w:cs="Times New Roman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Мамлеев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А. И.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  <w:p w:rsidR="0042523E" w:rsidRDefault="004252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Белорусь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</w:t>
            </w:r>
          </w:p>
          <w:p w:rsidR="00285FB0" w:rsidRDefault="0028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285FB0" w:rsidP="0028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="0042523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550</w:t>
            </w:r>
            <w:r w:rsidR="0042523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E6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67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505770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67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2E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E43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43E3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,</w:t>
            </w:r>
            <w:r w:rsidR="002E43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67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4/13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785 799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  <w:proofErr w:type="spellStart"/>
            <w:r w:rsidRPr="00690803">
              <w:rPr>
                <w:rFonts w:ascii="Times New Roman" w:hAnsi="Times New Roman" w:cs="Times New Roman"/>
              </w:rPr>
              <w:t>Насырьянов</w:t>
            </w:r>
            <w:proofErr w:type="spellEnd"/>
          </w:p>
          <w:p w:rsidR="0042523E" w:rsidRPr="00690803" w:rsidRDefault="0042523E" w:rsidP="0055164A">
            <w:pPr>
              <w:rPr>
                <w:rFonts w:ascii="Times New Roman" w:hAnsi="Times New Roman" w:cs="Times New Roman"/>
              </w:rPr>
            </w:pPr>
            <w:r w:rsidRPr="00690803">
              <w:rPr>
                <w:rFonts w:ascii="Times New Roman" w:hAnsi="Times New Roman" w:cs="Times New Roman"/>
              </w:rPr>
              <w:t>И.А.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3E" w:rsidRDefault="0042523E" w:rsidP="001E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М-412</w:t>
            </w:r>
          </w:p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21060</w:t>
            </w:r>
          </w:p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Т-25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0414">
              <w:rPr>
                <w:rFonts w:ascii="Times New Roman" w:hAnsi="Times New Roman" w:cs="Times New Roman"/>
              </w:rPr>
              <w:t>460</w:t>
            </w:r>
            <w:r>
              <w:rPr>
                <w:rFonts w:ascii="Times New Roman" w:hAnsi="Times New Roman" w:cs="Times New Roman"/>
              </w:rPr>
              <w:t> </w:t>
            </w:r>
            <w:r w:rsidR="0084041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7,</w:t>
            </w:r>
            <w:r w:rsidR="008404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1616819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  <w:r w:rsidRPr="0069080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0B7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1616819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84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A65CF6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Сатлыков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Я.Н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  <w:r w:rsidR="00FF1F79">
              <w:rPr>
                <w:rFonts w:ascii="Times New Roman" w:hAnsi="Times New Roman" w:cs="Times New Roman"/>
              </w:rPr>
              <w:t>2</w:t>
            </w:r>
          </w:p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FF1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F1F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</w:p>
          <w:p w:rsidR="000F7335" w:rsidRPr="000F7335" w:rsidRDefault="000F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УАЗ-3909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FF1F79" w:rsidP="00FF1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0F7335" w:rsidRDefault="0042523E" w:rsidP="00FF1F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0F7335" w:rsidRDefault="0042523E" w:rsidP="00FF1F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0F7335" w:rsidRDefault="0042523E" w:rsidP="00FF1F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0F7335" w:rsidRDefault="0042523E" w:rsidP="00157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</w:rPr>
            </w:pPr>
            <w:r w:rsidRPr="00690803">
              <w:rPr>
                <w:rFonts w:ascii="Times New Roman" w:hAnsi="Times New Roman" w:cs="Times New Roman"/>
                <w:color w:val="000000"/>
              </w:rPr>
              <w:t>Гайсин А. Х.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212140</w:t>
            </w:r>
          </w:p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МТЗ-82</w:t>
            </w:r>
          </w:p>
          <w:p w:rsidR="0042523E" w:rsidRPr="007A1C42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2ПТС-4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F2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r w:rsidR="0042523E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906699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883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7A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7A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FC6035" w:rsidRDefault="004252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Калина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19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r w:rsidR="0042523E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FC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906699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7A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883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Pr="00690803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Pr="00690803" w:rsidRDefault="0042523E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48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871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48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CE6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  <w:tr w:rsidR="0042523E" w:rsidTr="00AD3F69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48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 w:rsidP="00871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E" w:rsidRDefault="0042523E">
            <w:pPr>
              <w:rPr>
                <w:rFonts w:ascii="Times New Roman" w:hAnsi="Times New Roman" w:cs="Times New Roman"/>
              </w:rPr>
            </w:pPr>
          </w:p>
        </w:tc>
      </w:tr>
    </w:tbl>
    <w:p w:rsidR="001B7DA2" w:rsidRDefault="001B7DA2" w:rsidP="001B7DA2">
      <w:pPr>
        <w:rPr>
          <w:rFonts w:ascii="Times New Roman" w:hAnsi="Times New Roman" w:cs="Times New Roman"/>
        </w:rPr>
      </w:pPr>
    </w:p>
    <w:p w:rsidR="00487B40" w:rsidRPr="001B7DA2" w:rsidRDefault="00487B40">
      <w:pPr>
        <w:rPr>
          <w:rFonts w:ascii="Times New Roman" w:hAnsi="Times New Roman" w:cs="Times New Roman"/>
          <w:sz w:val="24"/>
          <w:szCs w:val="24"/>
        </w:rPr>
      </w:pPr>
    </w:p>
    <w:sectPr w:rsidR="00487B40" w:rsidRPr="001B7DA2" w:rsidSect="001B7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D1"/>
    <w:rsid w:val="00037B3D"/>
    <w:rsid w:val="00045F71"/>
    <w:rsid w:val="000B7D3B"/>
    <w:rsid w:val="000D3CBF"/>
    <w:rsid w:val="000F7335"/>
    <w:rsid w:val="000F7651"/>
    <w:rsid w:val="00111013"/>
    <w:rsid w:val="00157AFA"/>
    <w:rsid w:val="0016583E"/>
    <w:rsid w:val="00176BD1"/>
    <w:rsid w:val="001908FE"/>
    <w:rsid w:val="001A248F"/>
    <w:rsid w:val="001B7DA2"/>
    <w:rsid w:val="001E79FA"/>
    <w:rsid w:val="00265AC3"/>
    <w:rsid w:val="00285FB0"/>
    <w:rsid w:val="002C75FA"/>
    <w:rsid w:val="002E43E3"/>
    <w:rsid w:val="0033531A"/>
    <w:rsid w:val="0042523E"/>
    <w:rsid w:val="00432F36"/>
    <w:rsid w:val="00487B40"/>
    <w:rsid w:val="004E702C"/>
    <w:rsid w:val="004F6162"/>
    <w:rsid w:val="00505AF0"/>
    <w:rsid w:val="0055164A"/>
    <w:rsid w:val="005727F3"/>
    <w:rsid w:val="005D33ED"/>
    <w:rsid w:val="006645CE"/>
    <w:rsid w:val="0067216F"/>
    <w:rsid w:val="00690803"/>
    <w:rsid w:val="006E52AE"/>
    <w:rsid w:val="006F624C"/>
    <w:rsid w:val="007758E5"/>
    <w:rsid w:val="007A1C42"/>
    <w:rsid w:val="00840414"/>
    <w:rsid w:val="00843D5D"/>
    <w:rsid w:val="00883FB0"/>
    <w:rsid w:val="008B2C44"/>
    <w:rsid w:val="008B6A6F"/>
    <w:rsid w:val="008E22BA"/>
    <w:rsid w:val="008E5D5A"/>
    <w:rsid w:val="008F0B7C"/>
    <w:rsid w:val="0093226E"/>
    <w:rsid w:val="00A00F92"/>
    <w:rsid w:val="00A57D5A"/>
    <w:rsid w:val="00A65CF6"/>
    <w:rsid w:val="00A73B1E"/>
    <w:rsid w:val="00AD3F69"/>
    <w:rsid w:val="00B93E8C"/>
    <w:rsid w:val="00C00FDA"/>
    <w:rsid w:val="00C85DD6"/>
    <w:rsid w:val="00CF16FA"/>
    <w:rsid w:val="00E175DC"/>
    <w:rsid w:val="00E37080"/>
    <w:rsid w:val="00E4750B"/>
    <w:rsid w:val="00E67A6B"/>
    <w:rsid w:val="00E71292"/>
    <w:rsid w:val="00F07205"/>
    <w:rsid w:val="00F22C71"/>
    <w:rsid w:val="00FC4D0F"/>
    <w:rsid w:val="00FC6035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42</cp:revision>
  <dcterms:created xsi:type="dcterms:W3CDTF">2016-04-27T16:45:00Z</dcterms:created>
  <dcterms:modified xsi:type="dcterms:W3CDTF">2017-04-27T02:29:00Z</dcterms:modified>
</cp:coreProperties>
</file>